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B76C" w14:textId="2D5DFDB5" w:rsidR="00B5100D" w:rsidRPr="008447FE" w:rsidRDefault="00B745B3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 xml:space="preserve"> </w:t>
      </w:r>
      <w:r w:rsidR="00087478"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3F506EB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0BB4637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5763F4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0DA25E3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2904030C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19F5B243" w14:textId="77777777" w:rsidR="00D935CF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2CF27168" w14:textId="77777777" w:rsidR="00FC6BAD" w:rsidRPr="000D7EF4" w:rsidRDefault="00FC6BAD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01C47216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8595CE1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474D07FF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71388D76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2197E12E" w14:textId="4461AC44" w:rsidR="00B84680" w:rsidRPr="00DA72DE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A71694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Dostawa </w:t>
      </w:r>
      <w:r w:rsidR="00CF034F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technicznych środków materiałowych do </w:t>
      </w:r>
      <w:r w:rsidR="00641218">
        <w:rPr>
          <w:rFonts w:ascii="Arial" w:eastAsia="Times New Roman" w:hAnsi="Arial" w:cs="Arial"/>
          <w:b/>
          <w:i/>
          <w:sz w:val="24"/>
          <w:szCs w:val="24"/>
          <w:lang w:eastAsia="x-none"/>
        </w:rPr>
        <w:t>mostu towarzyszącego BLG-67 na podwoziu czołgowym T-55A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5AA6582F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B0264C2" w14:textId="1068D158" w:rsidR="00FC6BAD" w:rsidRPr="008447FE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tbl>
      <w:tblPr>
        <w:tblW w:w="141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80"/>
        <w:gridCol w:w="595"/>
        <w:gridCol w:w="1418"/>
        <w:gridCol w:w="1276"/>
        <w:gridCol w:w="1134"/>
        <w:gridCol w:w="1417"/>
        <w:gridCol w:w="3969"/>
      </w:tblGrid>
      <w:tr w:rsidR="00996104" w:rsidRPr="00490AC1" w14:paraId="1E996532" w14:textId="59A647D3" w:rsidTr="008A3C48">
        <w:trPr>
          <w:trHeight w:val="5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299A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219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E5E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5846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34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Cena jednostkowa netto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A4E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47F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74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Wartość brutto 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419E" w14:textId="497E9845" w:rsidR="00996104" w:rsidRPr="008A3C48" w:rsidRDefault="008A3C48" w:rsidP="00F540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A3C48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Informacja poglądowa dla Wykonawcy</w:t>
            </w:r>
          </w:p>
        </w:tc>
      </w:tr>
      <w:tr w:rsidR="00996104" w:rsidRPr="00490AC1" w14:paraId="61F166ED" w14:textId="32C82DAE" w:rsidTr="008B0D5A">
        <w:trPr>
          <w:trHeight w:val="7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BFD9C" w14:textId="53AE6F0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D7C6F" w14:textId="7F370D7A" w:rsidR="00996104" w:rsidRPr="008A3C48" w:rsidRDefault="00641218" w:rsidP="00AA49B5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641218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ZESPÓŁ POMP PODGRZEWACZA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B518B" w14:textId="3AAF9250" w:rsidR="00996104" w:rsidRPr="008A3C48" w:rsidRDefault="00641218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03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3C48"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BF9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E8CC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A913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C3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B8F7" w14:textId="68F0274A" w:rsidR="00996104" w:rsidRDefault="008A3C48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641218" w:rsidRPr="00641218">
              <w:rPr>
                <w:rFonts w:ascii="Arial" w:hAnsi="Arial" w:cs="Arial"/>
                <w:color w:val="000000"/>
                <w:sz w:val="16"/>
                <w:szCs w:val="16"/>
              </w:rPr>
              <w:t>B40-42-</w:t>
            </w:r>
            <w:r w:rsidR="0064121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641218" w:rsidRPr="00641218">
              <w:rPr>
                <w:rFonts w:ascii="Arial" w:hAnsi="Arial" w:cs="Arial"/>
                <w:color w:val="000000"/>
                <w:sz w:val="16"/>
                <w:szCs w:val="16"/>
              </w:rPr>
              <w:t>Z-4</w:t>
            </w:r>
          </w:p>
          <w:p w14:paraId="448D3989" w14:textId="072EF930" w:rsidR="008A3C48" w:rsidRPr="008A3C48" w:rsidRDefault="00CF034F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F034F">
              <w:rPr>
                <w:rFonts w:ascii="Arial" w:hAnsi="Arial" w:cs="Arial"/>
                <w:color w:val="000000"/>
                <w:sz w:val="16"/>
                <w:szCs w:val="16"/>
              </w:rPr>
              <w:t xml:space="preserve">Sprzęt: </w:t>
            </w:r>
            <w:r w:rsidR="00641218">
              <w:rPr>
                <w:rFonts w:ascii="Arial" w:hAnsi="Arial" w:cs="Arial"/>
                <w:color w:val="000000"/>
                <w:sz w:val="16"/>
                <w:szCs w:val="16"/>
              </w:rPr>
              <w:t>most towarzyszący BLG-67 na podwoziu czołgowym T-55A</w:t>
            </w:r>
          </w:p>
        </w:tc>
      </w:tr>
      <w:tr w:rsidR="00996104" w:rsidRPr="00490AC1" w14:paraId="352D234B" w14:textId="78E527FD" w:rsidTr="008B0D5A">
        <w:trPr>
          <w:trHeight w:val="5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66FFD" w14:textId="401AF91A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C23C" w14:textId="774F2C65" w:rsidR="00996104" w:rsidRPr="008A3C48" w:rsidRDefault="00641218" w:rsidP="008D740F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641218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KUREK ROZDZIELCZY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D6B90" w14:textId="0B1DF56C" w:rsidR="00996104" w:rsidRPr="008A3C48" w:rsidRDefault="00641218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44A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EE73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9DB3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B8E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561F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5601" w14:textId="0BD2FA2C" w:rsidR="00641218" w:rsidRPr="00641218" w:rsidRDefault="00641218" w:rsidP="006412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1218">
              <w:rPr>
                <w:rFonts w:ascii="Arial" w:hAnsi="Arial" w:cs="Arial"/>
                <w:color w:val="000000"/>
                <w:sz w:val="16"/>
                <w:szCs w:val="16"/>
              </w:rPr>
              <w:t>Nr katalogowy: B45-05-12Z</w:t>
            </w:r>
          </w:p>
          <w:p w14:paraId="0A3C1258" w14:textId="0A072D1F" w:rsidR="00996104" w:rsidRPr="008A3C48" w:rsidRDefault="00641218" w:rsidP="006412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1218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6138E47D" w14:textId="3D987024" w:rsidTr="003D5DB3">
        <w:trPr>
          <w:trHeight w:val="2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BBCE" w14:textId="65D342E5" w:rsidR="00996104" w:rsidRPr="008A3C48" w:rsidRDefault="008A3C48" w:rsidP="008A3C4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93FF" w14:textId="541F7128" w:rsidR="00996104" w:rsidRPr="008A3C48" w:rsidRDefault="00641218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641218">
              <w:rPr>
                <w:rFonts w:ascii="Arial" w:hAnsi="Arial" w:cs="Arial"/>
                <w:color w:val="000000"/>
                <w:sz w:val="16"/>
                <w:szCs w:val="16"/>
              </w:rPr>
              <w:t>POMPKA RECZNA RNM-1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26B90" w14:textId="65938234" w:rsidR="00996104" w:rsidRPr="008A3C48" w:rsidRDefault="009B6C1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5498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3A90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10B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42BB5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7AB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9F968" w14:textId="12CBE024" w:rsidR="00641218" w:rsidRPr="00641218" w:rsidRDefault="00641218" w:rsidP="00641218">
            <w:pPr>
              <w:spacing w:after="0" w:line="48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1218">
              <w:rPr>
                <w:rFonts w:ascii="Arial" w:hAnsi="Arial" w:cs="Arial"/>
                <w:color w:val="000000"/>
                <w:sz w:val="16"/>
                <w:szCs w:val="16"/>
              </w:rPr>
              <w:t>Nr katalogowy: B40-05-004-1</w:t>
            </w:r>
          </w:p>
          <w:p w14:paraId="1C12FB6F" w14:textId="3441EA9E" w:rsidR="008B0D5A" w:rsidRPr="008A3C48" w:rsidRDefault="00641218" w:rsidP="006412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1218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0367DA79" w14:textId="1F448973" w:rsidTr="00FC6BAD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289D7" w14:textId="72AAB70C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35E90" w14:textId="4E60D50F" w:rsidR="00996104" w:rsidRPr="00965AED" w:rsidRDefault="009B6C1D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LICZNIK MOTOGODZIN 530/10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F920D" w14:textId="45E5DF96" w:rsidR="00996104" w:rsidRPr="008A3C48" w:rsidRDefault="0013500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2F1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15B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B926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38F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02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F2E59" w14:textId="4F7E7393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Nr katalogowy: B45-26-813-AY</w:t>
            </w:r>
          </w:p>
          <w:p w14:paraId="2359B621" w14:textId="30C1FD7A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719D4BDA" w14:textId="43ACD00D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4F992" w14:textId="44FD41B0" w:rsidR="00996104" w:rsidRPr="008A3C48" w:rsidRDefault="00965AED" w:rsidP="00965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E7646" w14:textId="77777777" w:rsidR="00965AED" w:rsidRDefault="00965AED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DE2D040" w14:textId="66900C77" w:rsidR="00FC6BAD" w:rsidRPr="00FC6BAD" w:rsidRDefault="009B6C1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REGULATOR R 10TM-U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C2343" w14:textId="3F3B19FB" w:rsidR="00996104" w:rsidRPr="008A3C48" w:rsidRDefault="009B6C1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1662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7E0F3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D8AD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5302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29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79E0" w14:textId="068CA992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Nr katalogowy: D40-26-061-7</w:t>
            </w:r>
          </w:p>
          <w:p w14:paraId="57B6682D" w14:textId="448A611D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2526E1EB" w14:textId="0BC75DF1" w:rsidTr="00FA188F">
        <w:trPr>
          <w:trHeight w:val="8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D9D7" w14:textId="2ADE8BE6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B3ADC" w14:textId="01BFCC00" w:rsidR="00996104" w:rsidRPr="008A3C48" w:rsidRDefault="009B6C1D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WOLTOAMPEROMIERZ WA-440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E1691" w14:textId="3601CF54" w:rsidR="00996104" w:rsidRPr="008A3C48" w:rsidRDefault="009B6C1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69E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FA9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ED9C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6A4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0E7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65D4" w14:textId="75DBE46F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Nr katalogowy: 440 B71-26-60Z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lub B45-26-008</w:t>
            </w:r>
          </w:p>
          <w:p w14:paraId="7A6BA6FC" w14:textId="5C65770A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3B831096" w14:textId="0EF219D8" w:rsidTr="00FA188F">
        <w:trPr>
          <w:trHeight w:val="10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5C36B" w14:textId="24EC1DDD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C305" w14:textId="3266F7CA" w:rsidR="00996104" w:rsidRPr="008A3C48" w:rsidRDefault="009B6C1D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DNICA 6500 W 28 V 33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95574" w14:textId="333CC11F" w:rsidR="00996104" w:rsidRPr="008A3C48" w:rsidRDefault="009B6C1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03DA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9E27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F54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7CE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3C18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3FAD0" w14:textId="77777777" w:rsid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3309-25-2 </w:t>
            </w:r>
          </w:p>
          <w:p w14:paraId="78D63687" w14:textId="1C32DA0E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33F7E1D2" w14:textId="4CF6C8B0" w:rsidTr="00FA188F">
        <w:trPr>
          <w:trHeight w:val="8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0101A" w14:textId="563CC057" w:rsidR="00996104" w:rsidRPr="008A3C48" w:rsidRDefault="008D740F" w:rsidP="008D74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B2622" w14:textId="51C75B8B" w:rsidR="00996104" w:rsidRPr="008A3C48" w:rsidRDefault="009B6C1D" w:rsidP="008D74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FILTR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2C283" w14:textId="680FC13B" w:rsidR="00996104" w:rsidRPr="008A3C48" w:rsidRDefault="009B6C1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057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772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1FAD9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102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BF87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7E9D7" w14:textId="3A3C2DDC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Nr katalogowy: B40-05-13Z-B</w:t>
            </w:r>
          </w:p>
          <w:p w14:paraId="327DD44A" w14:textId="79C2B538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046BC56C" w14:textId="2045F83F" w:rsidTr="00FA188F">
        <w:trPr>
          <w:trHeight w:val="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F010B" w14:textId="1887C1A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6921" w14:textId="2CB5E907" w:rsidR="00996104" w:rsidRPr="008A3C48" w:rsidRDefault="00FE5985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TRZECIA SEKCJA FILTRU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7C645" w14:textId="59B98F47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102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E356F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49CA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A3E10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B904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EDDEC" w14:textId="78487BD2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E5985" w:rsidRPr="00FE5985">
              <w:rPr>
                <w:rFonts w:ascii="Arial" w:hAnsi="Arial" w:cs="Arial"/>
                <w:color w:val="000000"/>
                <w:sz w:val="16"/>
                <w:szCs w:val="16"/>
              </w:rPr>
              <w:t>B40-05-16Z-A</w:t>
            </w:r>
          </w:p>
          <w:p w14:paraId="375148CD" w14:textId="2A149841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58212F97" w14:textId="4462B7FD" w:rsidTr="00FA188F">
        <w:trPr>
          <w:trHeight w:val="7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185D8" w14:textId="4C3EC0E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FDE51" w14:textId="0C3CE2DF" w:rsidR="00996104" w:rsidRPr="008A3C48" w:rsidRDefault="00FE5985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DRUGA SEKCJA FILTRU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07F3A" w14:textId="16D829F4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D9796" w14:textId="1C6E5237" w:rsidR="00996104" w:rsidRPr="008A3C48" w:rsidRDefault="005F56D8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CFBD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6DA67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54CB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D54F6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85E1" w14:textId="1A96B05E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E5985" w:rsidRPr="00FE5985">
              <w:rPr>
                <w:rFonts w:ascii="Arial" w:hAnsi="Arial" w:cs="Arial"/>
                <w:color w:val="000000"/>
                <w:sz w:val="16"/>
                <w:szCs w:val="16"/>
              </w:rPr>
              <w:t>B40-05-15Z-1A</w:t>
            </w:r>
          </w:p>
          <w:p w14:paraId="1A3944BF" w14:textId="7F28FA2D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20F6FB4F" w14:textId="220F1314" w:rsidTr="00FA188F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A5FA" w14:textId="3CD59B05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F3C35" w14:textId="73450DB8" w:rsidR="00996104" w:rsidRPr="008A3C48" w:rsidRDefault="00FE5985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POMPA WOD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91C6" w14:textId="3B2C3EA2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63A0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D54B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F9F1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F851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29F5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48E9" w14:textId="3068B45A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E5985" w:rsidRPr="00FE5985">
              <w:rPr>
                <w:rFonts w:ascii="Arial" w:hAnsi="Arial" w:cs="Arial"/>
                <w:color w:val="000000"/>
                <w:sz w:val="16"/>
                <w:szCs w:val="16"/>
              </w:rPr>
              <w:t>Z411-00-27</w:t>
            </w:r>
          </w:p>
          <w:p w14:paraId="375BA8E1" w14:textId="1C63E4C5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2CA2780B" w14:textId="526A8592" w:rsidTr="00FA188F">
        <w:trPr>
          <w:trHeight w:val="10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3DC8B" w14:textId="41A2F3DC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D6698" w14:textId="7C0EA65F" w:rsidR="00996104" w:rsidRPr="008A3C48" w:rsidRDefault="00FE5985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ZEWNĘTRZNY ZBIORNIK PALIWA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E12F" w14:textId="59119521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CAD9A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CCB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7F68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14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CE24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8BA1" w14:textId="1366C290" w:rsidR="009B6C1D" w:rsidRPr="009B6C1D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FE5985" w:rsidRPr="00FE5985">
              <w:rPr>
                <w:rFonts w:ascii="Arial" w:hAnsi="Arial" w:cs="Arial"/>
                <w:color w:val="000000"/>
                <w:sz w:val="16"/>
                <w:szCs w:val="16"/>
              </w:rPr>
              <w:t>B40-05-20Z-10B</w:t>
            </w:r>
          </w:p>
          <w:p w14:paraId="5B9316F7" w14:textId="7DCD9067" w:rsidR="00996104" w:rsidRPr="008A3C48" w:rsidRDefault="009B6C1D" w:rsidP="009B6C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C1D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01C38FAE" w14:textId="34E4F545" w:rsidTr="00FA188F">
        <w:trPr>
          <w:trHeight w:val="11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1031" w14:textId="2C4F9D1D" w:rsidR="00996104" w:rsidRPr="008A3C48" w:rsidRDefault="003D5DB3" w:rsidP="003D5DB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0110D" w14:textId="17FF5BCF" w:rsidR="00996104" w:rsidRPr="008A3C48" w:rsidRDefault="00FE5985" w:rsidP="003D5DB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LAMPA OBRYSOWA GST-64-C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AEE1A" w14:textId="24EC3647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D0EC6" w14:textId="3400FCBA" w:rsidR="00996104" w:rsidRPr="008A3C48" w:rsidRDefault="00FE5985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kpl</w:t>
            </w:r>
            <w:r w:rsidR="00996104" w:rsidRPr="008A3C4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C85AB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0AC6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245C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CC2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C723" w14:textId="0ABE2645" w:rsidR="00FE5985" w:rsidRPr="00FE5985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Nr katalogowy: B40-26-387Z-1Y</w:t>
            </w:r>
          </w:p>
          <w:p w14:paraId="4EA2355A" w14:textId="4CB88F89" w:rsidR="00996104" w:rsidRPr="008A3C48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04CF643B" w14:textId="3FE59D01" w:rsidTr="00FA188F">
        <w:trPr>
          <w:trHeight w:val="9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BBCFC" w14:textId="13A49CC1" w:rsidR="00996104" w:rsidRPr="008A3C48" w:rsidRDefault="00FC6BAD" w:rsidP="00FC6B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99D42" w14:textId="14B2E5DF" w:rsidR="00996104" w:rsidRPr="00340684" w:rsidRDefault="00FE5985" w:rsidP="00FC6BAD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WYŁĄCZNIK KRAŃCOWY PG 13,5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2B80D" w14:textId="2E29661E" w:rsidR="00996104" w:rsidRPr="008A3C48" w:rsidRDefault="00FE5985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CB1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A778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7ADB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0FAA2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03ED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0B00" w14:textId="6409A2F3" w:rsidR="00996104" w:rsidRPr="008A3C48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996104" w:rsidRPr="00490AC1" w14:paraId="2D00447E" w14:textId="3043DE76" w:rsidTr="00FA188F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E9B3" w14:textId="709D9EFD" w:rsidR="00996104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3BB59" w14:textId="29C70917" w:rsidR="00996104" w:rsidRPr="008A3C48" w:rsidRDefault="00FE5985" w:rsidP="00340684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WY</w:t>
            </w:r>
            <w:r w:rsid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ĄCZNIK </w:t>
            </w: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KRAŃC</w:t>
            </w:r>
            <w:r w:rsidR="003C2201">
              <w:rPr>
                <w:rFonts w:ascii="Arial" w:hAnsi="Arial" w:cs="Arial"/>
                <w:color w:val="000000"/>
                <w:sz w:val="16"/>
                <w:szCs w:val="16"/>
              </w:rPr>
              <w:t>OWY</w:t>
            </w: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 xml:space="preserve"> Z DŹW</w:t>
            </w:r>
            <w:r w:rsid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WIGNIĄ </w:t>
            </w: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ROLK</w:t>
            </w:r>
            <w:r w:rsidR="003C2201">
              <w:rPr>
                <w:rFonts w:ascii="Arial" w:hAnsi="Arial" w:cs="Arial"/>
                <w:color w:val="000000"/>
                <w:sz w:val="16"/>
                <w:szCs w:val="16"/>
              </w:rPr>
              <w:t>OWĄ</w:t>
            </w: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2F0F" w14:textId="53B49324" w:rsidR="00996104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5113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3333E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1A284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4AFB8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F2CC" w14:textId="77777777" w:rsidR="00996104" w:rsidRPr="008A3C48" w:rsidRDefault="00996104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091AE" w14:textId="207197CD" w:rsidR="00FE5985" w:rsidRPr="00FE5985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3C2201" w:rsidRPr="003C2201">
              <w:rPr>
                <w:rFonts w:ascii="Arial" w:hAnsi="Arial" w:cs="Arial"/>
                <w:color w:val="000000"/>
                <w:sz w:val="16"/>
                <w:szCs w:val="16"/>
              </w:rPr>
              <w:t>JP-54SPR-1P-PG-16</w:t>
            </w:r>
          </w:p>
          <w:p w14:paraId="36BA1814" w14:textId="6F61A79C" w:rsidR="00996104" w:rsidRPr="008A3C48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FC6BAD" w:rsidRPr="00490AC1" w14:paraId="191F0395" w14:textId="77777777" w:rsidTr="003C2201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01301" w14:textId="3CE89BA4" w:rsidR="00FC6BAD" w:rsidRPr="008A3C48" w:rsidRDefault="00340684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60D56" w14:textId="6CE0B71F" w:rsidR="00FC6BAD" w:rsidRPr="008A3C48" w:rsidRDefault="003C2201" w:rsidP="003406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TABLICA STEROWNICZA BLG-67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AA5BC" w14:textId="448FD854" w:rsidR="00FC6BAD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50321" w14:textId="15093996" w:rsidR="00FC6BAD" w:rsidRPr="008A3C48" w:rsidRDefault="00340684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5B6B1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E9CD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487CC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AA22E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AF55" w14:textId="30F5D4D1" w:rsidR="00340684" w:rsidRPr="008A3C48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FC6BAD" w:rsidRPr="00490AC1" w14:paraId="20AF966D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D6F15" w14:textId="394D64EE" w:rsidR="00FC6BAD" w:rsidRPr="008A3C48" w:rsidRDefault="00377F8B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B42E2" w14:textId="51C586CB" w:rsidR="00FC6BAD" w:rsidRPr="008A3C48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WKŁAD FILTRA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UKŁADU HYDRAULICZNEGO </w:t>
            </w: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BLG-67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B22A" w14:textId="29206F2C" w:rsidR="00FC6BAD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DBD5" w14:textId="7B456585" w:rsidR="00FC6BAD" w:rsidRPr="008A3C48" w:rsidRDefault="00377F8B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A6DD7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CDD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A5B64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0FCD" w14:textId="77777777" w:rsidR="00FC6BAD" w:rsidRPr="008A3C48" w:rsidRDefault="00FC6BAD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80AB5" w14:textId="2F41A29C" w:rsidR="00FC6BAD" w:rsidRPr="008A3C48" w:rsidRDefault="00FE5985" w:rsidP="00FE59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5985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72F4F553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4A82C" w14:textId="240A0D5E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4867D" w14:textId="23850481" w:rsidR="003C2201" w:rsidRP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WSKA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Ź</w:t>
            </w: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NIK TERMOMETRU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120 st. C</w:t>
            </w: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82F78" w14:textId="6EA49AC6" w:rsidR="003C2201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1E210" w14:textId="4F6FB4E9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A66FD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DD664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6BC68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6A1D8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EC47F" w14:textId="3724E3AD" w:rsidR="003C2201" w:rsidRPr="003C2201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TUE-48T   </w:t>
            </w:r>
          </w:p>
          <w:p w14:paraId="190BC0ED" w14:textId="49553452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50B36E9F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0F0F3" w14:textId="6C14B396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84D14" w14:textId="17875677" w:rsidR="003C2201" w:rsidRP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BEZPIECZNIK PW-30A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1D7F2" w14:textId="78002E6C" w:rsidR="003C2201" w:rsidRDefault="00634FDE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65D65" w14:textId="0B7C3B4B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9B68B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CDDF2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B5285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AEB5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08EF" w14:textId="0E06378F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0418A245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938D6" w14:textId="682A6DE6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961F8B" w14:textId="39690FEF" w:rsidR="003C2201" w:rsidRPr="003C2201" w:rsidRDefault="00634FDE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4FDE">
              <w:rPr>
                <w:rFonts w:ascii="Arial" w:hAnsi="Arial" w:cs="Arial"/>
                <w:color w:val="000000"/>
                <w:sz w:val="16"/>
                <w:szCs w:val="16"/>
              </w:rPr>
              <w:t>BEZPIECZNIK PW-60A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4DB02" w14:textId="21E97D4A" w:rsidR="003C2201" w:rsidRDefault="00634FDE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2A875" w14:textId="37FB6E42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543FB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DC5DA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C3BF2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4A794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AB7D" w14:textId="2C7A7587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5E05EBBE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61835" w14:textId="75CF34AA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B742F" w14:textId="453D0FB9" w:rsidR="003C2201" w:rsidRPr="003C2201" w:rsidRDefault="00634FDE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4FDE">
              <w:rPr>
                <w:rFonts w:ascii="Arial" w:hAnsi="Arial" w:cs="Arial"/>
                <w:color w:val="000000"/>
                <w:sz w:val="16"/>
                <w:szCs w:val="16"/>
              </w:rPr>
              <w:t>BEZPIECZNIK PWS-80A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4FB21" w14:textId="439B70F3" w:rsidR="003C2201" w:rsidRDefault="00634FDE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2E27A" w14:textId="43C1B4CA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732B8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192DC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BEFD9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CF6DB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EAAE" w14:textId="7A90005D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0FDF6556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443B4" w14:textId="6FDCDEA7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61121" w14:textId="60CAABF9" w:rsidR="003C2201" w:rsidRPr="003C2201" w:rsidRDefault="00634FDE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4FDE">
              <w:rPr>
                <w:rFonts w:ascii="Arial" w:hAnsi="Arial" w:cs="Arial"/>
                <w:color w:val="000000"/>
                <w:sz w:val="16"/>
                <w:szCs w:val="16"/>
              </w:rPr>
              <w:t xml:space="preserve">LICZNIK CZASU PRACY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24V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BF66E" w14:textId="5A34553F" w:rsidR="003C2201" w:rsidRDefault="00634FDE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9B2D4" w14:textId="794188EA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E32D4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0B140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CD3F8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CA443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DDB6" w14:textId="719BAFF9" w:rsidR="003C2201" w:rsidRPr="003C2201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634FDE" w:rsidRPr="00634FDE">
              <w:rPr>
                <w:rFonts w:ascii="Arial" w:hAnsi="Arial" w:cs="Arial"/>
                <w:color w:val="000000"/>
                <w:sz w:val="16"/>
                <w:szCs w:val="16"/>
              </w:rPr>
              <w:t>BSZ-553</w:t>
            </w:r>
            <w:r w:rsidR="00634FDE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="00634FDE" w:rsidRPr="00634FDE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  <w:p w14:paraId="2C569002" w14:textId="7BC82E36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3C2201" w:rsidRPr="00490AC1" w14:paraId="6B66CA68" w14:textId="77777777" w:rsidTr="003C2201">
        <w:trPr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794AF" w14:textId="1E7E4EE0" w:rsidR="003C2201" w:rsidRDefault="003C2201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FDA42" w14:textId="363E362A" w:rsidR="003C2201" w:rsidRPr="003C2201" w:rsidRDefault="00634FDE" w:rsidP="00377F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4FDE">
              <w:rPr>
                <w:rFonts w:ascii="Arial" w:hAnsi="Arial" w:cs="Arial"/>
                <w:color w:val="000000"/>
                <w:sz w:val="16"/>
                <w:szCs w:val="16"/>
              </w:rPr>
              <w:t xml:space="preserve">OŚ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50A44" w14:textId="25581273" w:rsidR="003C2201" w:rsidRDefault="00634FDE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A8F2" w14:textId="622E698C" w:rsidR="003C2201" w:rsidRPr="008A3C48" w:rsidRDefault="003C2201" w:rsidP="00F54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C48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92861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CA41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22895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BB778" w14:textId="77777777" w:rsidR="003C2201" w:rsidRPr="008A3C48" w:rsidRDefault="003C2201" w:rsidP="00F540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B611" w14:textId="7A31C2D7" w:rsidR="003C2201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 xml:space="preserve">Nr katalogowy: </w:t>
            </w:r>
            <w:r w:rsidR="00634FDE" w:rsidRPr="00634FDE">
              <w:rPr>
                <w:rFonts w:ascii="Arial" w:hAnsi="Arial" w:cs="Arial"/>
                <w:color w:val="000000"/>
                <w:sz w:val="16"/>
                <w:szCs w:val="16"/>
              </w:rPr>
              <w:t>888.01-1.00001:030</w:t>
            </w:r>
          </w:p>
          <w:p w14:paraId="175BE634" w14:textId="0E3F16BD" w:rsidR="00634FDE" w:rsidRPr="003C2201" w:rsidRDefault="00634FDE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Grupa konstrukcyjna: urządzenie do układania</w:t>
            </w:r>
          </w:p>
          <w:p w14:paraId="680A3A2D" w14:textId="5BD2977F" w:rsidR="003C2201" w:rsidRPr="00FE5985" w:rsidRDefault="003C2201" w:rsidP="003C22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C2201">
              <w:rPr>
                <w:rFonts w:ascii="Arial" w:hAnsi="Arial" w:cs="Arial"/>
                <w:color w:val="000000"/>
                <w:sz w:val="16"/>
                <w:szCs w:val="16"/>
              </w:rPr>
              <w:t>Sprzęt: most towarzyszący BLG-67 na podwoziu czołgowym T-55A</w:t>
            </w:r>
          </w:p>
        </w:tc>
      </w:tr>
      <w:tr w:rsidR="00144CC0" w:rsidRPr="00490AC1" w14:paraId="0F53FC78" w14:textId="77777777" w:rsidTr="002D03D8">
        <w:trPr>
          <w:trHeight w:val="554"/>
        </w:trPr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37EF" w14:textId="6E778E26" w:rsidR="00144CC0" w:rsidRPr="00144CC0" w:rsidRDefault="00144CC0" w:rsidP="00144CC0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1A2D0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00159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06982" w14:textId="77777777" w:rsidR="00144CC0" w:rsidRPr="008A3C48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8C6037" w14:textId="77777777" w:rsidR="00144CC0" w:rsidRPr="00FA188F" w:rsidRDefault="00144CC0" w:rsidP="00A7169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52069E59" w14:textId="77777777" w:rsidR="002D03D8" w:rsidRPr="00BC24E1" w:rsidRDefault="002D03D8" w:rsidP="00BC24E1">
      <w:pPr>
        <w:spacing w:after="0"/>
        <w:rPr>
          <w:b/>
        </w:rPr>
      </w:pPr>
    </w:p>
    <w:p w14:paraId="0B9EABF4" w14:textId="1F06BB0C" w:rsidR="00377F8B" w:rsidRPr="00BC24E1" w:rsidRDefault="00DA72DE" w:rsidP="00BC24E1">
      <w:pPr>
        <w:pStyle w:val="Akapitzlist"/>
        <w:spacing w:after="0"/>
        <w:rPr>
          <w:b/>
        </w:rPr>
      </w:pPr>
      <w:r>
        <w:rPr>
          <w:b/>
        </w:rPr>
        <w:t>Zakładane warunki realizacji zamówienia:</w:t>
      </w:r>
    </w:p>
    <w:p w14:paraId="27F1EDBB" w14:textId="6CD70CAD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</w:t>
      </w:r>
      <w:r w:rsidR="00A71694">
        <w:t>d</w:t>
      </w:r>
      <w:r w:rsidR="00364C1D">
        <w:t xml:space="preserve">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0739F3AE" w14:textId="1555C1E6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377F8B">
        <w:t>Skład Nowogród Bobrzański ul. Składowa</w:t>
      </w:r>
      <w:r w:rsidR="00A05035">
        <w:t>, 66-010 Nowogród Bobrzański</w:t>
      </w:r>
    </w:p>
    <w:p w14:paraId="0E7018BE" w14:textId="7DAFF13D" w:rsidR="00377F8B" w:rsidRDefault="00DA72DE" w:rsidP="00377F8B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7E08EDC4" w14:textId="2A8DDB07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47CBB303" w14:textId="60426EB0" w:rsidR="00CF44F7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75C20D19" w14:textId="6F9D30AC" w:rsidR="00FC5B38" w:rsidRPr="00BC24E1" w:rsidRDefault="0093108F" w:rsidP="00BC24E1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sectPr w:rsidR="00FC5B38" w:rsidRPr="00BC24E1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7C1D" w14:textId="77777777" w:rsidR="009B72DF" w:rsidRDefault="009B72DF" w:rsidP="006A2732">
      <w:pPr>
        <w:spacing w:after="0" w:line="240" w:lineRule="auto"/>
      </w:pPr>
      <w:r>
        <w:separator/>
      </w:r>
    </w:p>
  </w:endnote>
  <w:endnote w:type="continuationSeparator" w:id="0">
    <w:p w14:paraId="35C54569" w14:textId="77777777" w:rsidR="009B72DF" w:rsidRDefault="009B72DF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E5F7D" w14:textId="77777777" w:rsidR="009B72DF" w:rsidRDefault="009B72DF" w:rsidP="006A2732">
      <w:pPr>
        <w:spacing w:after="0" w:line="240" w:lineRule="auto"/>
      </w:pPr>
      <w:r>
        <w:separator/>
      </w:r>
    </w:p>
  </w:footnote>
  <w:footnote w:type="continuationSeparator" w:id="0">
    <w:p w14:paraId="35EA70B3" w14:textId="77777777" w:rsidR="009B72DF" w:rsidRDefault="009B72DF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DEF4C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469621">
    <w:abstractNumId w:val="3"/>
  </w:num>
  <w:num w:numId="2" w16cid:durableId="991910862">
    <w:abstractNumId w:val="17"/>
  </w:num>
  <w:num w:numId="3" w16cid:durableId="1007830331">
    <w:abstractNumId w:val="5"/>
  </w:num>
  <w:num w:numId="4" w16cid:durableId="774323455">
    <w:abstractNumId w:val="8"/>
  </w:num>
  <w:num w:numId="5" w16cid:durableId="1048452318">
    <w:abstractNumId w:val="18"/>
  </w:num>
  <w:num w:numId="6" w16cid:durableId="21349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7886183">
    <w:abstractNumId w:val="1"/>
  </w:num>
  <w:num w:numId="8" w16cid:durableId="1505172685">
    <w:abstractNumId w:val="6"/>
  </w:num>
  <w:num w:numId="9" w16cid:durableId="1218396841">
    <w:abstractNumId w:val="4"/>
  </w:num>
  <w:num w:numId="10" w16cid:durableId="1327709433">
    <w:abstractNumId w:val="13"/>
  </w:num>
  <w:num w:numId="11" w16cid:durableId="1775327014">
    <w:abstractNumId w:val="16"/>
  </w:num>
  <w:num w:numId="12" w16cid:durableId="1380939009">
    <w:abstractNumId w:val="10"/>
  </w:num>
  <w:num w:numId="13" w16cid:durableId="1087963973">
    <w:abstractNumId w:val="15"/>
  </w:num>
  <w:num w:numId="14" w16cid:durableId="994065952">
    <w:abstractNumId w:val="19"/>
  </w:num>
  <w:num w:numId="15" w16cid:durableId="511338580">
    <w:abstractNumId w:val="14"/>
  </w:num>
  <w:num w:numId="16" w16cid:durableId="226309886">
    <w:abstractNumId w:val="9"/>
  </w:num>
  <w:num w:numId="17" w16cid:durableId="1736584093">
    <w:abstractNumId w:val="12"/>
  </w:num>
  <w:num w:numId="18" w16cid:durableId="1725828582">
    <w:abstractNumId w:val="11"/>
  </w:num>
  <w:num w:numId="19" w16cid:durableId="418865257">
    <w:abstractNumId w:val="7"/>
  </w:num>
  <w:num w:numId="20" w16cid:durableId="968514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408F7"/>
    <w:rsid w:val="0004548B"/>
    <w:rsid w:val="000559E3"/>
    <w:rsid w:val="00067892"/>
    <w:rsid w:val="00072497"/>
    <w:rsid w:val="00075028"/>
    <w:rsid w:val="000861E1"/>
    <w:rsid w:val="00087478"/>
    <w:rsid w:val="000A5E72"/>
    <w:rsid w:val="000B1D43"/>
    <w:rsid w:val="000B201E"/>
    <w:rsid w:val="000C2D85"/>
    <w:rsid w:val="000C7DC0"/>
    <w:rsid w:val="000D7EF4"/>
    <w:rsid w:val="00123DDA"/>
    <w:rsid w:val="0013500D"/>
    <w:rsid w:val="00144CC0"/>
    <w:rsid w:val="00147A2E"/>
    <w:rsid w:val="001558EB"/>
    <w:rsid w:val="001C7D53"/>
    <w:rsid w:val="001D3FE6"/>
    <w:rsid w:val="001F1B1B"/>
    <w:rsid w:val="00223351"/>
    <w:rsid w:val="00240C39"/>
    <w:rsid w:val="00247723"/>
    <w:rsid w:val="002824B5"/>
    <w:rsid w:val="002B36FB"/>
    <w:rsid w:val="002B544B"/>
    <w:rsid w:val="002D03D8"/>
    <w:rsid w:val="002D72C0"/>
    <w:rsid w:val="002F1A06"/>
    <w:rsid w:val="00340684"/>
    <w:rsid w:val="00346D71"/>
    <w:rsid w:val="0036203D"/>
    <w:rsid w:val="00362239"/>
    <w:rsid w:val="00364C1D"/>
    <w:rsid w:val="00365061"/>
    <w:rsid w:val="00377F8B"/>
    <w:rsid w:val="00381F35"/>
    <w:rsid w:val="00386A9B"/>
    <w:rsid w:val="00394E96"/>
    <w:rsid w:val="003C2201"/>
    <w:rsid w:val="003C7126"/>
    <w:rsid w:val="003D5DB3"/>
    <w:rsid w:val="00407523"/>
    <w:rsid w:val="00427B4A"/>
    <w:rsid w:val="00442CA6"/>
    <w:rsid w:val="004430FE"/>
    <w:rsid w:val="00453024"/>
    <w:rsid w:val="00460F75"/>
    <w:rsid w:val="004847D6"/>
    <w:rsid w:val="004875D5"/>
    <w:rsid w:val="00497B81"/>
    <w:rsid w:val="004A4FED"/>
    <w:rsid w:val="004B06F2"/>
    <w:rsid w:val="004C0FA7"/>
    <w:rsid w:val="004C2DAA"/>
    <w:rsid w:val="004E7138"/>
    <w:rsid w:val="004F601F"/>
    <w:rsid w:val="00514C00"/>
    <w:rsid w:val="00530E17"/>
    <w:rsid w:val="0054175C"/>
    <w:rsid w:val="005517EC"/>
    <w:rsid w:val="00551843"/>
    <w:rsid w:val="00566AC8"/>
    <w:rsid w:val="005A592E"/>
    <w:rsid w:val="005A7AE2"/>
    <w:rsid w:val="005F56D8"/>
    <w:rsid w:val="006031BE"/>
    <w:rsid w:val="0060646D"/>
    <w:rsid w:val="00634FDE"/>
    <w:rsid w:val="00641218"/>
    <w:rsid w:val="0064387E"/>
    <w:rsid w:val="00655E29"/>
    <w:rsid w:val="006871FA"/>
    <w:rsid w:val="0069230F"/>
    <w:rsid w:val="006A2732"/>
    <w:rsid w:val="006C018C"/>
    <w:rsid w:val="006F664C"/>
    <w:rsid w:val="00710D1F"/>
    <w:rsid w:val="007117B6"/>
    <w:rsid w:val="00712515"/>
    <w:rsid w:val="007210E6"/>
    <w:rsid w:val="0073373F"/>
    <w:rsid w:val="00762329"/>
    <w:rsid w:val="007D2666"/>
    <w:rsid w:val="00832EE5"/>
    <w:rsid w:val="008447FE"/>
    <w:rsid w:val="0088609F"/>
    <w:rsid w:val="008A1972"/>
    <w:rsid w:val="008A3C48"/>
    <w:rsid w:val="008B0D5A"/>
    <w:rsid w:val="008B2184"/>
    <w:rsid w:val="008B6D16"/>
    <w:rsid w:val="008B6EB5"/>
    <w:rsid w:val="008D740F"/>
    <w:rsid w:val="008E1729"/>
    <w:rsid w:val="008F3685"/>
    <w:rsid w:val="009001C0"/>
    <w:rsid w:val="00902A08"/>
    <w:rsid w:val="0093108F"/>
    <w:rsid w:val="00933729"/>
    <w:rsid w:val="00950530"/>
    <w:rsid w:val="00951DDD"/>
    <w:rsid w:val="00965AED"/>
    <w:rsid w:val="009711DA"/>
    <w:rsid w:val="0098054A"/>
    <w:rsid w:val="009834B1"/>
    <w:rsid w:val="00996104"/>
    <w:rsid w:val="009A66AB"/>
    <w:rsid w:val="009A71DA"/>
    <w:rsid w:val="009B4170"/>
    <w:rsid w:val="009B6C1D"/>
    <w:rsid w:val="009B72DF"/>
    <w:rsid w:val="009C5961"/>
    <w:rsid w:val="009D5E7E"/>
    <w:rsid w:val="009E1C95"/>
    <w:rsid w:val="00A030FA"/>
    <w:rsid w:val="00A05035"/>
    <w:rsid w:val="00A1060C"/>
    <w:rsid w:val="00A3512B"/>
    <w:rsid w:val="00A42439"/>
    <w:rsid w:val="00A633F1"/>
    <w:rsid w:val="00A71694"/>
    <w:rsid w:val="00AA44B0"/>
    <w:rsid w:val="00AA49B5"/>
    <w:rsid w:val="00AB4BEB"/>
    <w:rsid w:val="00AC525A"/>
    <w:rsid w:val="00AE3FF4"/>
    <w:rsid w:val="00B109D5"/>
    <w:rsid w:val="00B33ECB"/>
    <w:rsid w:val="00B35EDB"/>
    <w:rsid w:val="00B41004"/>
    <w:rsid w:val="00B5100D"/>
    <w:rsid w:val="00B745B3"/>
    <w:rsid w:val="00B84680"/>
    <w:rsid w:val="00BA495F"/>
    <w:rsid w:val="00BC03E7"/>
    <w:rsid w:val="00BC24E1"/>
    <w:rsid w:val="00BC505B"/>
    <w:rsid w:val="00BE048E"/>
    <w:rsid w:val="00BE67AF"/>
    <w:rsid w:val="00BF6D75"/>
    <w:rsid w:val="00C164F6"/>
    <w:rsid w:val="00C33019"/>
    <w:rsid w:val="00C40F76"/>
    <w:rsid w:val="00C603DB"/>
    <w:rsid w:val="00C75A34"/>
    <w:rsid w:val="00C840C0"/>
    <w:rsid w:val="00CC33B9"/>
    <w:rsid w:val="00CD4D2B"/>
    <w:rsid w:val="00CF034F"/>
    <w:rsid w:val="00CF44F7"/>
    <w:rsid w:val="00CF6349"/>
    <w:rsid w:val="00D030B0"/>
    <w:rsid w:val="00D31537"/>
    <w:rsid w:val="00D40477"/>
    <w:rsid w:val="00D44F4A"/>
    <w:rsid w:val="00D70868"/>
    <w:rsid w:val="00D74318"/>
    <w:rsid w:val="00D91A4A"/>
    <w:rsid w:val="00D935CF"/>
    <w:rsid w:val="00D9457F"/>
    <w:rsid w:val="00D95724"/>
    <w:rsid w:val="00DA72DE"/>
    <w:rsid w:val="00DB603F"/>
    <w:rsid w:val="00DB7139"/>
    <w:rsid w:val="00DB74EF"/>
    <w:rsid w:val="00DF29E0"/>
    <w:rsid w:val="00E02F40"/>
    <w:rsid w:val="00E2660F"/>
    <w:rsid w:val="00E31F7C"/>
    <w:rsid w:val="00E340CA"/>
    <w:rsid w:val="00EA7F55"/>
    <w:rsid w:val="00EF3D8E"/>
    <w:rsid w:val="00EF7784"/>
    <w:rsid w:val="00F0050E"/>
    <w:rsid w:val="00F14471"/>
    <w:rsid w:val="00F265EF"/>
    <w:rsid w:val="00F27192"/>
    <w:rsid w:val="00F279D8"/>
    <w:rsid w:val="00F43BFA"/>
    <w:rsid w:val="00F55816"/>
    <w:rsid w:val="00F573C1"/>
    <w:rsid w:val="00F90E31"/>
    <w:rsid w:val="00FA188F"/>
    <w:rsid w:val="00FC5B38"/>
    <w:rsid w:val="00FC6BAD"/>
    <w:rsid w:val="00FD0BE9"/>
    <w:rsid w:val="00FE1865"/>
    <w:rsid w:val="00FE5985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7F1C2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8E7821C0-A031-48BF-83A8-E1C78E563E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C1E83-3E4F-49EC-83CE-C7DE0ADA4D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5A53034-EDEF-42F4-BA46-97D7BB0562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524</Words>
  <Characters>3898</Characters>
  <Application>Microsoft Office Word</Application>
  <DocSecurity>0</DocSecurity>
  <Lines>298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Rozwalka Jakub</cp:lastModifiedBy>
  <cp:revision>12</cp:revision>
  <cp:lastPrinted>2025-03-12T13:16:00Z</cp:lastPrinted>
  <dcterms:created xsi:type="dcterms:W3CDTF">2025-10-27T12:28:00Z</dcterms:created>
  <dcterms:modified xsi:type="dcterms:W3CDTF">2025-12-15T09:00:00Z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10.70.46.135</vt:lpwstr>
  </property>
</Properties>
</file>